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07" w:rsidRDefault="004A5407">
      <w:bookmarkStart w:id="0" w:name="_GoBack"/>
      <w:bookmarkEnd w:id="0"/>
    </w:p>
    <w:p w:rsidR="00BB23E8" w:rsidRPr="00BB23E8" w:rsidRDefault="00BB23E8" w:rsidP="00BB23E8">
      <w:pPr>
        <w:contextualSpacing/>
        <w:jc w:val="center"/>
        <w:rPr>
          <w:b/>
          <w:sz w:val="24"/>
          <w:szCs w:val="24"/>
        </w:rPr>
      </w:pPr>
      <w:r w:rsidRPr="00BB23E8">
        <w:rPr>
          <w:b/>
          <w:sz w:val="24"/>
          <w:szCs w:val="24"/>
        </w:rPr>
        <w:t>T.C.</w:t>
      </w:r>
    </w:p>
    <w:p w:rsidR="00BB23E8" w:rsidRPr="00BB23E8" w:rsidRDefault="00BB23E8" w:rsidP="00BB23E8">
      <w:pPr>
        <w:contextualSpacing/>
        <w:jc w:val="center"/>
        <w:rPr>
          <w:b/>
          <w:sz w:val="24"/>
          <w:szCs w:val="24"/>
        </w:rPr>
      </w:pPr>
      <w:r w:rsidRPr="00BB23E8">
        <w:rPr>
          <w:b/>
          <w:sz w:val="24"/>
          <w:szCs w:val="24"/>
        </w:rPr>
        <w:t>AFYONKARAHİSAR VALİLİĞİ</w:t>
      </w:r>
    </w:p>
    <w:p w:rsidR="00BB23E8" w:rsidRPr="00BB23E8" w:rsidRDefault="00BB23E8" w:rsidP="00BB23E8">
      <w:pPr>
        <w:contextualSpacing/>
        <w:jc w:val="center"/>
        <w:rPr>
          <w:b/>
          <w:sz w:val="24"/>
          <w:szCs w:val="24"/>
        </w:rPr>
      </w:pPr>
      <w:r w:rsidRPr="00BB23E8">
        <w:rPr>
          <w:b/>
          <w:sz w:val="24"/>
          <w:szCs w:val="24"/>
        </w:rPr>
        <w:t>İl Müftülüğü</w:t>
      </w:r>
    </w:p>
    <w:p w:rsidR="00BB23E8" w:rsidRPr="00B353D1" w:rsidRDefault="00BB23E8" w:rsidP="00BB23E8">
      <w:pPr>
        <w:jc w:val="center"/>
        <w:rPr>
          <w:szCs w:val="24"/>
        </w:rPr>
      </w:pPr>
    </w:p>
    <w:tbl>
      <w:tblPr>
        <w:tblW w:w="922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"/>
        <w:gridCol w:w="6520"/>
      </w:tblGrid>
      <w:tr w:rsidR="00BB23E8" w:rsidRPr="004A5407" w:rsidTr="00BB23E8">
        <w:trPr>
          <w:trHeight w:val="935"/>
        </w:trPr>
        <w:tc>
          <w:tcPr>
            <w:tcW w:w="9227" w:type="dxa"/>
            <w:gridSpan w:val="2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A540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"YUNUS EMRE'NİN SEVGİ VE HOŞGÖRÜ ANLAYIŞI" KONULU MAKALE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YAZMA </w:t>
            </w:r>
            <w:r w:rsidRPr="004A540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YARIŞMASI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BAŞVURU FORMU</w:t>
            </w:r>
          </w:p>
        </w:tc>
      </w:tr>
      <w:tr w:rsidR="00BB23E8" w:rsidRPr="004A5407" w:rsidTr="00C96743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73136D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BAŞVURU </w:t>
            </w:r>
            <w:r w:rsidR="00CA54F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 / </w:t>
            </w:r>
            <w:proofErr w:type="gramStart"/>
            <w:r w:rsidR="00CA54F9">
              <w:rPr>
                <w:rFonts w:ascii="Calibri" w:eastAsia="Times New Roman" w:hAnsi="Calibri" w:cs="Times New Roman"/>
                <w:color w:val="000000"/>
                <w:lang w:eastAsia="tr-TR"/>
              </w:rPr>
              <w:t>İLÇE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54F9" w:rsidRPr="004A5407" w:rsidTr="00C96743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CA54F9" w:rsidRPr="004A5407" w:rsidRDefault="00CA54F9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ADI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54F9" w:rsidRPr="004A5407" w:rsidRDefault="00CA54F9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C01017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SOYADI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0E1D4D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DOĞUM </w:t>
            </w: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YILI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866689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ÜNİVERSİTE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FF349F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FAKÜLTE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9C0799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ADRESİ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457A98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TELEFONU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412DD2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E-POSTA </w:t>
            </w: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ADRESİ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BB23E8" w:rsidRDefault="00BB23E8"/>
    <w:sectPr w:rsidR="00BB23E8" w:rsidSect="0086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07"/>
    <w:rsid w:val="000967B1"/>
    <w:rsid w:val="000C0839"/>
    <w:rsid w:val="000D4CFB"/>
    <w:rsid w:val="00132DCF"/>
    <w:rsid w:val="0036577C"/>
    <w:rsid w:val="0047108C"/>
    <w:rsid w:val="004A5407"/>
    <w:rsid w:val="004E699C"/>
    <w:rsid w:val="00574998"/>
    <w:rsid w:val="00697859"/>
    <w:rsid w:val="0073136D"/>
    <w:rsid w:val="007E4886"/>
    <w:rsid w:val="00862A14"/>
    <w:rsid w:val="008632B2"/>
    <w:rsid w:val="0089203F"/>
    <w:rsid w:val="008E2B14"/>
    <w:rsid w:val="00904971"/>
    <w:rsid w:val="00BB23E8"/>
    <w:rsid w:val="00CA54F9"/>
    <w:rsid w:val="00EA4877"/>
    <w:rsid w:val="00F3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Ertuğrul</dc:creator>
  <cp:lastModifiedBy>Windows 7</cp:lastModifiedBy>
  <cp:revision>2</cp:revision>
  <dcterms:created xsi:type="dcterms:W3CDTF">2020-04-30T11:39:00Z</dcterms:created>
  <dcterms:modified xsi:type="dcterms:W3CDTF">2020-04-30T11:39:00Z</dcterms:modified>
</cp:coreProperties>
</file>